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C5A" w:rsidRDefault="00000000">
      <w:pPr>
        <w:ind w:firstLineChars="100" w:firstLine="360"/>
        <w:rPr>
          <w:rFonts w:ascii="ＭＳ 明朝" w:eastAsia="ＭＳ 明朝" w:hAnsi="ＭＳ 明朝"/>
          <w:sz w:val="28"/>
          <w:szCs w:val="28"/>
        </w:rPr>
      </w:pPr>
      <w:r>
        <w:rPr>
          <w:rFonts w:ascii="ＭＳ 明朝" w:eastAsia="ＭＳ 明朝" w:hAnsi="ＭＳ 明朝" w:hint="eastAsia"/>
          <w:sz w:val="36"/>
          <w:szCs w:val="36"/>
        </w:rPr>
        <w:t>ふつうに愛、</w:t>
      </w:r>
    </w:p>
    <w:p w:rsidR="004F2C5A" w:rsidRDefault="004F2C5A">
      <w:pPr>
        <w:rPr>
          <w:rFonts w:ascii="ＭＳ 明朝" w:eastAsia="ＭＳ 明朝" w:hAnsi="ＭＳ 明朝"/>
          <w:sz w:val="28"/>
          <w:szCs w:val="28"/>
        </w:rPr>
      </w:pPr>
    </w:p>
    <w:p w:rsidR="004F2C5A" w:rsidRDefault="00000000">
      <w:pPr>
        <w:rPr>
          <w:rFonts w:ascii="ＭＳ 明朝" w:eastAsia="ＭＳ 明朝" w:hAnsi="ＭＳ 明朝"/>
          <w:sz w:val="24"/>
          <w:szCs w:val="24"/>
        </w:rPr>
      </w:pPr>
      <w:r>
        <w:rPr>
          <w:rFonts w:ascii="ＭＳ 明朝" w:eastAsia="ＭＳ 明朝" w:hAnsi="ＭＳ 明朝" w:hint="eastAsia"/>
          <w:sz w:val="24"/>
          <w:szCs w:val="24"/>
        </w:rPr>
        <w:t>【登場人物】</w:t>
      </w:r>
    </w:p>
    <w:p w:rsidR="004F2C5A" w:rsidRDefault="004F2C5A">
      <w:pPr>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w:t>
      </w:r>
    </w:p>
    <w:p w:rsidR="004F2C5A" w:rsidRDefault="004F2C5A">
      <w:pPr>
        <w:jc w:val="left"/>
        <w:rPr>
          <w:rFonts w:ascii="ＭＳ 明朝" w:eastAsia="ＭＳ 明朝" w:hAnsi="ＭＳ 明朝"/>
          <w:sz w:val="28"/>
          <w:szCs w:val="28"/>
        </w:rPr>
      </w:pP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マリコとヒロシが登場する。</w:t>
      </w:r>
    </w:p>
    <w:p w:rsidR="004F2C5A" w:rsidRDefault="004F2C5A">
      <w:pPr>
        <w:jc w:val="left"/>
        <w:rPr>
          <w:rFonts w:ascii="ＭＳ 明朝" w:eastAsia="ＭＳ 明朝" w:hAnsi="ＭＳ 明朝"/>
          <w:sz w:val="28"/>
          <w:szCs w:val="28"/>
        </w:rPr>
      </w:pP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……トラブル？　ああ、そうですか。どれくらいかかりますかね？　……２０分、</w:t>
      </w:r>
      <w:r>
        <w:rPr>
          <w:rFonts w:ascii="ＭＳ 明朝" w:eastAsia="ＭＳ 明朝" w:hAnsi="ＭＳ 明朝" w:hint="eastAsia"/>
          <w:sz w:val="24"/>
          <w:szCs w:val="24"/>
        </w:rPr>
        <w:t>（マリコに）</w:t>
      </w:r>
      <w:r>
        <w:rPr>
          <w:rFonts w:ascii="ＭＳ 明朝" w:eastAsia="ＭＳ 明朝" w:hAnsi="ＭＳ 明朝" w:hint="eastAsia"/>
          <w:sz w:val="28"/>
          <w:szCs w:val="28"/>
        </w:rPr>
        <w:t>どうしよっか。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あたしは大丈夫。</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あ、じゃあ待ちます。……ええ、はい。</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マリコとヒロシはイスに座る。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少し緊張してるかい？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ええ。だって、あたしいまだに慣れないのよ、こういう、超高級ラブホテルみたいなところ。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いや、超高級ラブホテルみたいなところじゃないよここは。正真正銘の超高級ラブホテルだからね。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待って。あたしそういう意味でいったんじゃないのよ。これだけは言わせて。あたしの名誉にかかわることだから。あたしは知っていたのよ、ここが正真正銘の超高級ラブホテルだって。だって、そんなに世間知らずじゃない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じゃあ、なぜ超高級ラブホテルみたいなところなんて言ったんだい。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だってそれは、つまりね、いいのよそんなことは。つまらないことだわ。</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キミが言いだしたことじゃないか。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いいのよそれは。私は知ってるのよ、超高級ラブホテルのなんたるかを。なにせ超高級ラブホテルですからね、つまりそれは超高級な愛のホテルなのよ。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キミそれは世間知らずというものだよ。いいかい。「アイ・ラブ・ユー」は「私はあなたを愛してる」だ。「ユー・ラブ・キャット」は「あなたは猫を愛してる」だ。となると「超高級・ラブ・ホテル」は「超高級はホテルを愛してる」だろう。</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そんなの、それくらいあたしだって知ってるわ。「超高級はホテルを愛してる」でしょ。知ってるわよそれくらい。でもそれってよくよく考えるとおかしいことだと思わない？　だって超高級ラブホテルで</w:t>
      </w:r>
      <w:r>
        <w:rPr>
          <w:rFonts w:ascii="ＭＳ 明朝" w:eastAsia="ＭＳ 明朝" w:hAnsi="ＭＳ 明朝" w:hint="eastAsia"/>
          <w:sz w:val="28"/>
          <w:szCs w:val="28"/>
        </w:rPr>
        <w:lastRenderedPageBreak/>
        <w:t>は人が人を愛するのよ。超高級がホテルを愛するわけじゃないじゃない。</w:t>
      </w:r>
    </w:p>
    <w:p w:rsidR="004F2C5A" w:rsidRDefault="00000000" w:rsidP="00077C48">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まあ、いいじゃないか、そういう哲学的な話は。つまらないことだよ。</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正雄が登場する。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知り合い？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いや、でも、別人かもしれないわ。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一人は後で。……ああ、そうですか。……ええ待ちます待ちます。はいはい。</w:t>
      </w:r>
      <w:r>
        <w:rPr>
          <w:rFonts w:ascii="ＭＳ 明朝" w:eastAsia="ＭＳ 明朝" w:hAnsi="ＭＳ 明朝" w:hint="eastAsia"/>
          <w:sz w:val="24"/>
          <w:szCs w:val="24"/>
        </w:rPr>
        <w:t>（メガネを拭き始める）（マリコとヒロシに）</w:t>
      </w:r>
      <w:r>
        <w:rPr>
          <w:rFonts w:ascii="ＭＳ 明朝" w:eastAsia="ＭＳ 明朝" w:hAnsi="ＭＳ 明朝" w:hint="eastAsia"/>
          <w:sz w:val="28"/>
          <w:szCs w:val="28"/>
        </w:rPr>
        <w:t>あ、ここいいですか。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ええ、どうぞ。</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どうもどうも。</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正雄はイスに座る。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お父さん……。</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正雄はメガネをかける。マリコが目に入る。</w:t>
      </w: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少し間を置いて、正雄は取り乱しイスからコケる。</w:t>
      </w:r>
    </w:p>
    <w:p w:rsidR="004F2C5A" w:rsidRDefault="004F2C5A">
      <w:pPr>
        <w:jc w:val="left"/>
        <w:rPr>
          <w:rFonts w:ascii="ＭＳ 明朝" w:eastAsia="ＭＳ 明朝" w:hAnsi="ＭＳ 明朝"/>
          <w:sz w:val="28"/>
          <w:szCs w:val="28"/>
        </w:rPr>
      </w:pP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（パニック状態で、様々なジェスチャーを交えながら）</w:t>
      </w:r>
      <w:r>
        <w:rPr>
          <w:rFonts w:ascii="ＭＳ 明朝" w:eastAsia="ＭＳ 明朝" w:hAnsi="ＭＳ 明朝" w:hint="eastAsia"/>
          <w:sz w:val="28"/>
          <w:szCs w:val="28"/>
        </w:rPr>
        <w:t>おおおお、おおおお！　おお、おお、おおおお！</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まぁまぁ落ち着いて下さい。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（マリコを指して）</w:t>
      </w:r>
      <w:r>
        <w:rPr>
          <w:rFonts w:ascii="ＭＳ 明朝" w:eastAsia="ＭＳ 明朝" w:hAnsi="ＭＳ 明朝" w:hint="eastAsia"/>
          <w:sz w:val="28"/>
          <w:szCs w:val="28"/>
        </w:rPr>
        <w:t>マリコ……！</w:t>
      </w:r>
      <w:r>
        <w:rPr>
          <w:rFonts w:ascii="ＭＳ 明朝" w:eastAsia="ＭＳ 明朝" w:hAnsi="ＭＳ 明朝" w:hint="eastAsia"/>
          <w:sz w:val="24"/>
          <w:szCs w:val="24"/>
        </w:rPr>
        <w:t>（自分を指して）</w:t>
      </w:r>
      <w:r>
        <w:rPr>
          <w:rFonts w:ascii="ＭＳ 明朝" w:eastAsia="ＭＳ 明朝" w:hAnsi="ＭＳ 明朝" w:hint="eastAsia"/>
          <w:sz w:val="28"/>
          <w:szCs w:val="28"/>
        </w:rPr>
        <w:t xml:space="preserve">父さん……！　</w:t>
      </w:r>
      <w:r>
        <w:rPr>
          <w:rFonts w:ascii="ＭＳ 明朝" w:eastAsia="ＭＳ 明朝" w:hAnsi="ＭＳ 明朝" w:hint="eastAsia"/>
          <w:sz w:val="24"/>
          <w:szCs w:val="24"/>
        </w:rPr>
        <w:t>（ヒロシを指して）</w:t>
      </w:r>
      <w:r>
        <w:rPr>
          <w:rFonts w:ascii="ＭＳ 明朝" w:eastAsia="ＭＳ 明朝" w:hAnsi="ＭＳ 明朝" w:hint="eastAsia"/>
          <w:sz w:val="28"/>
          <w:szCs w:val="28"/>
        </w:rPr>
        <w:t>誰だ……！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山岡ヒロシです。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誰だ！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　ですから、山岡ヒロシです。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そんなこときいてるんじゃないんです。私の娘となぜここいるのかきいているん　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きかなくてもわかるでしょう。ラブホテルなんですから。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そうではなくて、私は、どういうつもりかときいているんです。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　ですから、愛を育むつもりですよ。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あなたよく娘の父親にそんなこと言えますね。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おいマリコ、お前なにしてんだ。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なにが？</w:t>
      </w:r>
    </w:p>
    <w:p w:rsidR="004F2C5A" w:rsidRDefault="00000000" w:rsidP="009100E9">
      <w:pPr>
        <w:ind w:left="560" w:hangingChars="200" w:hanging="560"/>
        <w:jc w:val="left"/>
        <w:rPr>
          <w:rFonts w:ascii="ＭＳ 明朝" w:eastAsia="ＭＳ 明朝" w:hAnsi="ＭＳ 明朝"/>
          <w:sz w:val="28"/>
          <w:szCs w:val="28"/>
        </w:rPr>
      </w:pPr>
      <w:r>
        <w:rPr>
          <w:rFonts w:ascii="ＭＳ 明朝" w:eastAsia="ＭＳ 明朝" w:hAnsi="ＭＳ 明朝" w:hint="eastAsia"/>
          <w:sz w:val="28"/>
          <w:szCs w:val="28"/>
        </w:rPr>
        <w:t>正雄　誰だこの男は？　お前にはきちんと夫がいるじゃないか。これはあれだ。浮気だぞ。</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浮気じゃないでしょ。不倫でしょ。</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どっちでもいいよ。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よくないわよ。私は真面目に不倫してるのよ。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どっちでもいいんだそれは。父さんがショックな</w:t>
      </w:r>
      <w:r>
        <w:rPr>
          <w:rFonts w:ascii="ＭＳ 明朝" w:eastAsia="ＭＳ 明朝" w:hAnsi="ＭＳ 明朝" w:hint="eastAsia"/>
          <w:sz w:val="28"/>
          <w:szCs w:val="28"/>
        </w:rPr>
        <w:lastRenderedPageBreak/>
        <w:t>ことにかわりないだろ。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だいたいお父さんこそ、なんでこんなところにいるの？</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　なんだその質問は？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なんでこんなところにいるのってきいてるのよ。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（上着を脱ぎながら）</w:t>
      </w:r>
      <w:r>
        <w:rPr>
          <w:rFonts w:ascii="ＭＳ 明朝" w:eastAsia="ＭＳ 明朝" w:hAnsi="ＭＳ 明朝" w:hint="eastAsia"/>
          <w:sz w:val="28"/>
          <w:szCs w:val="28"/>
        </w:rPr>
        <w:t>なるほどな。つまりマリコ、お前はスフィンクスだったんだな。なにせ、そんな難しい質問は初めてだからな。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でも、違うんだ、父さんがこうしているのは、つまりは、そう、つまりは、母さんと愛を育みたいと、そう思ったんだ。そう、つまりね、違うんだこれは。</w:t>
      </w:r>
    </w:p>
    <w:p w:rsidR="004F2C5A" w:rsidRDefault="00000000">
      <w:pPr>
        <w:jc w:val="left"/>
        <w:rPr>
          <w:rFonts w:ascii="ＭＳ 明朝" w:eastAsia="ＭＳ 明朝" w:hAnsi="ＭＳ 明朝"/>
          <w:sz w:val="24"/>
          <w:szCs w:val="24"/>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（服を脱いでいる）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おい、なぜ君は服をぬいでいるんだ。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なぜって、だってあなたも脱いでいるでしょう。どうして僕が脱いではいけない</w:t>
      </w:r>
      <w:r>
        <w:rPr>
          <w:rFonts w:ascii="ＭＳ 明朝" w:eastAsia="ＭＳ 明朝" w:hAnsi="ＭＳ 明朝" w:hint="eastAsia"/>
          <w:sz w:val="28"/>
          <w:szCs w:val="28"/>
        </w:rPr>
        <w:tab/>
        <w:t>んです。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いけないとは言っていないんです。いや、いいんですそんなことは。</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佳恵が登場する。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あ、正雄さん。お待たせ。</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どなたですか？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いやあ、なるほど、あなたもスフィンクスだったのですね。難解な質問だ。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（佳恵に）</w:t>
      </w:r>
      <w:r>
        <w:rPr>
          <w:rFonts w:ascii="ＭＳ 明朝" w:eastAsia="ＭＳ 明朝" w:hAnsi="ＭＳ 明朝" w:hint="eastAsia"/>
          <w:sz w:val="28"/>
          <w:szCs w:val="28"/>
        </w:rPr>
        <w:t>佳恵ちゃん、ちょっと向こうに行って耳塞いでもらってていいかな。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どうして？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いいからいいから。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w:t>
      </w:r>
      <w:r>
        <w:rPr>
          <w:rFonts w:ascii="ＭＳ 明朝" w:eastAsia="ＭＳ 明朝" w:hAnsi="ＭＳ 明朝" w:hint="eastAsia"/>
          <w:sz w:val="24"/>
          <w:szCs w:val="24"/>
        </w:rPr>
        <w:t>（ヒロシに）</w:t>
      </w:r>
      <w:r>
        <w:rPr>
          <w:rFonts w:ascii="ＭＳ 明朝" w:eastAsia="ＭＳ 明朝" w:hAnsi="ＭＳ 明朝" w:hint="eastAsia"/>
          <w:sz w:val="28"/>
          <w:szCs w:val="28"/>
        </w:rPr>
        <w:t>妻です。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奥さんですか。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誰？</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なんだマリコ自分のお母さんの顔も忘れちゃったのか。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　どういうこと？</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これは、違うんだ、だって、これは、お前らだって同じなんだからな。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一緒にしないでよ。お父さんのはどうせ浮気なんでしょ？　私たちは不倫してんのよ？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いや、いいんだよそんなことは、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まだ？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と、とにかく、彼女はとても一途なコなんだ。父さんのこと独身で子供もいないと思っている。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マリコ　</w:t>
      </w:r>
      <w:r>
        <w:rPr>
          <w:rFonts w:ascii="ＭＳ 明朝" w:eastAsia="ＭＳ 明朝" w:hAnsi="ＭＳ 明朝" w:hint="eastAsia"/>
          <w:sz w:val="24"/>
          <w:szCs w:val="24"/>
        </w:rPr>
        <w:t>（脱ぐ）</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正雄　なぜ脱ぐ？</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は、文句あんの？</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いや、いいんだそれは。とにかく、お願いします。ことが荒立たないように、ね、ね。</w:t>
      </w:r>
      <w:r>
        <w:rPr>
          <w:rFonts w:ascii="ＭＳ 明朝" w:eastAsia="ＭＳ 明朝" w:hAnsi="ＭＳ 明朝" w:hint="eastAsia"/>
          <w:sz w:val="24"/>
          <w:szCs w:val="24"/>
        </w:rPr>
        <w:t>（佳恵に）</w:t>
      </w:r>
      <w:r>
        <w:rPr>
          <w:rFonts w:ascii="ＭＳ 明朝" w:eastAsia="ＭＳ 明朝" w:hAnsi="ＭＳ 明朝" w:hint="eastAsia"/>
          <w:sz w:val="28"/>
          <w:szCs w:val="28"/>
        </w:rPr>
        <w:t>はい、もういいよ佳恵ちゃん。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t>なんだったの？</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なんでもないよー。ふふふふ、</w:t>
      </w:r>
      <w:r>
        <w:rPr>
          <w:rFonts w:ascii="ＭＳ 明朝" w:eastAsia="ＭＳ 明朝" w:hAnsi="ＭＳ 明朝" w:hint="eastAsia"/>
          <w:sz w:val="24"/>
          <w:szCs w:val="24"/>
        </w:rPr>
        <w:t>（マサオたちに）</w:t>
      </w:r>
      <w:r>
        <w:rPr>
          <w:rFonts w:ascii="ＭＳ 明朝" w:eastAsia="ＭＳ 明朝" w:hAnsi="ＭＳ 明朝" w:hint="eastAsia"/>
          <w:sz w:val="28"/>
          <w:szCs w:val="28"/>
        </w:rPr>
        <w:t>いやあどうもどうも失礼しました。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おいじじぃ。</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いやいや佳恵、いいんだ構わなくて。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だって、なんなの、知り合い？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いや、つまりこれは、ゴルフ仲間なんだ。わかるかい、ゴルフをする仲間だよ。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へえ。気まずいね。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……あははは、気まずいよなあ、ラブホテルでゴルフ仲間に遭っちゃうなんてな。あはは、あはは。</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マリコは正雄の足を蹴る。</w:t>
      </w:r>
    </w:p>
    <w:p w:rsidR="004F2C5A" w:rsidRDefault="004F2C5A">
      <w:pPr>
        <w:jc w:val="left"/>
        <w:rPr>
          <w:rFonts w:ascii="ＭＳ 明朝" w:eastAsia="ＭＳ 明朝" w:hAnsi="ＭＳ 明朝"/>
          <w:sz w:val="24"/>
          <w:szCs w:val="24"/>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すいません。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w:t>
      </w:r>
      <w:r>
        <w:rPr>
          <w:rFonts w:ascii="ＭＳ 明朝" w:eastAsia="ＭＳ 明朝" w:hAnsi="ＭＳ 明朝" w:hint="eastAsia"/>
          <w:sz w:val="24"/>
          <w:szCs w:val="24"/>
        </w:rPr>
        <w:t>（佳恵に）</w:t>
      </w:r>
      <w:r>
        <w:rPr>
          <w:rFonts w:ascii="ＭＳ 明朝" w:eastAsia="ＭＳ 明朝" w:hAnsi="ＭＳ 明朝" w:hint="eastAsia"/>
          <w:sz w:val="28"/>
          <w:szCs w:val="28"/>
        </w:rPr>
        <w:t>あなたは、そちらの方とはどういうご関係なんですか。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どういうご関係？　面白い質問ですね。男女がラ</w:t>
      </w:r>
      <w:r>
        <w:rPr>
          <w:rFonts w:ascii="ＭＳ 明朝" w:eastAsia="ＭＳ 明朝" w:hAnsi="ＭＳ 明朝" w:hint="eastAsia"/>
          <w:sz w:val="28"/>
          <w:szCs w:val="28"/>
        </w:rPr>
        <w:t>ブホテルに来てんだから、そんなの恋人に決まってるじゃないですか。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そりゃ、そうじゃないですか。恋人じゃなきゃこんなとこくるわけないでしょう、</w:t>
      </w:r>
      <w:r>
        <w:rPr>
          <w:rFonts w:ascii="ＭＳ 明朝" w:eastAsia="ＭＳ 明朝" w:hAnsi="ＭＳ 明朝" w:hint="eastAsia"/>
          <w:sz w:val="24"/>
          <w:szCs w:val="24"/>
        </w:rPr>
        <w:t>（佳恵に）</w:t>
      </w:r>
      <w:r>
        <w:rPr>
          <w:rFonts w:ascii="ＭＳ 明朝" w:eastAsia="ＭＳ 明朝" w:hAnsi="ＭＳ 明朝" w:hint="eastAsia"/>
          <w:sz w:val="28"/>
          <w:szCs w:val="28"/>
        </w:rPr>
        <w:t>なあ？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r>
      <w:r>
        <w:rPr>
          <w:rFonts w:ascii="ＭＳ 明朝" w:eastAsia="ＭＳ 明朝" w:hAnsi="ＭＳ 明朝" w:hint="eastAsia"/>
          <w:sz w:val="24"/>
          <w:szCs w:val="24"/>
        </w:rPr>
        <w:t>（脱いでいる）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どうしてお前まで脱ぐんだ。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t>え、ごめんなさい。ダメよね。そりゃそうよね。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いや、別にダメというわけじゃないんだ。いいんだ。それはそれで。</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じゃあ、奥さんではないんですね。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ええ。将来の奥さんですけどね。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そうですか。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へへへ、まぁまぁ、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じゃあ、愛人でもないと。</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愛人？</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何言ってんですか、バカ言わないで下さいよ。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そうですか、失敬。</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そちらは、恋人同士なんですか。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ええ。まあ、将来の夫婦ですけどね。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今なんて言いました？</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sidR="00ED579C">
        <w:rPr>
          <w:rFonts w:ascii="ＭＳ 明朝" w:eastAsia="ＭＳ 明朝" w:hAnsi="ＭＳ 明朝" w:hint="eastAsia"/>
          <w:sz w:val="28"/>
          <w:szCs w:val="28"/>
        </w:rPr>
        <w:t>ホールインワンって難しいよね</w:t>
      </w:r>
      <w:r>
        <w:rPr>
          <w:rFonts w:ascii="ＭＳ 明朝" w:eastAsia="ＭＳ 明朝" w:hAnsi="ＭＳ 明朝" w:hint="eastAsia"/>
          <w:sz w:val="28"/>
          <w:szCs w:val="28"/>
        </w:rPr>
        <w:t>って言いました。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正雄　言ってませんね。将来の夫婦って言いました？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ええ。二ヶ月後は夫婦になってる予定です。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二ヶ月後……！？</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どうかされましたか、ゴルフ仲間。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ほほう……、いやしかし、それは、気が早いんじゃないですかねえ。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しかし、２年前から話し合ってきたことですから。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２年前</w:t>
      </w:r>
      <w:r w:rsidR="00ED579C">
        <w:rPr>
          <w:rFonts w:ascii="ＭＳ 明朝" w:eastAsia="ＭＳ 明朝" w:hAnsi="ＭＳ 明朝" w:hint="eastAsia"/>
          <w:sz w:val="28"/>
          <w:szCs w:val="28"/>
        </w:rPr>
        <w:t>⁉</w:t>
      </w:r>
      <w:r>
        <w:rPr>
          <w:rFonts w:ascii="ＭＳ 明朝" w:eastAsia="ＭＳ 明朝" w:hAnsi="ＭＳ 明朝" w:hint="eastAsia"/>
          <w:sz w:val="28"/>
          <w:szCs w:val="28"/>
        </w:rPr>
        <w:t xml:space="preserve">　２年前からお付き合いされてるんですか？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おかしいですか？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いやぁ、おかしくは、ないですかねぇ。なにせゴルフ仲間の話ですからねえ。ただもし仮に、私が彼女の父親だとして、しかもこれが不倫だったとすれば、私はキミを八つ裂きにしているでしょうね。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心配には及びません。僕は空手五段ですから。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そうですか。それは大丈夫だ、ははは、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笑わないで</w:t>
      </w:r>
      <w:r w:rsidR="00ED579C">
        <w:rPr>
          <w:rFonts w:ascii="ＭＳ 明朝" w:eastAsia="ＭＳ 明朝" w:hAnsi="ＭＳ 明朝" w:hint="eastAsia"/>
          <w:sz w:val="28"/>
          <w:szCs w:val="28"/>
        </w:rPr>
        <w:t>くだ</w:t>
      </w:r>
      <w:r>
        <w:rPr>
          <w:rFonts w:ascii="ＭＳ 明朝" w:eastAsia="ＭＳ 明朝" w:hAnsi="ＭＳ 明朝" w:hint="eastAsia"/>
          <w:sz w:val="28"/>
          <w:szCs w:val="28"/>
        </w:rPr>
        <w:t>さいよ気持ち悪い。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あはは、失礼失礼。</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もう、本当に気持ち悪いんですから。バカ。</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もう限界だ。なんだこれは、俺は、複雑だぞ！　不倫相手とご対面してる俺、娘の不倫現場に居合わせた俺、ラブホテルにいるところを娘に見られて気まずい俺、浮気がばれないようにひやひやしてる俺、なん</w:t>
      </w:r>
      <w:r>
        <w:rPr>
          <w:rFonts w:ascii="ＭＳ 明朝" w:eastAsia="ＭＳ 明朝" w:hAnsi="ＭＳ 明朝" w:hint="eastAsia"/>
          <w:sz w:val="28"/>
          <w:szCs w:val="28"/>
        </w:rPr>
        <w:t xml:space="preserve">だこれは、俺は４人に分裂したいよ！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正雄さん。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いいんだ。正直に言うよ。俺には奥さんがいるんだ。つまり、これは浮気なんだ。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そんなの知ってるわよ。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知ってたのか……？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だってさっきここで言ってたじゃない？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ええ！　だって、キミは耳を塞いでいたんじゃないのか？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そんなの、塞いでたって、聞こえるものは聞えるでしょ？</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なんてことだ……！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私はそれでもいいんです。私が正雄さんを好きでいる。それだけで私の人生なんです。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佳恵……。</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佳恵　</w:t>
      </w:r>
      <w:r>
        <w:rPr>
          <w:rFonts w:ascii="ＭＳ 明朝" w:eastAsia="ＭＳ 明朝" w:hAnsi="ＭＳ 明朝" w:hint="eastAsia"/>
          <w:sz w:val="24"/>
          <w:szCs w:val="24"/>
        </w:rPr>
        <w:t>（脱ぎながら）</w:t>
      </w:r>
      <w:r>
        <w:rPr>
          <w:rFonts w:ascii="ＭＳ 明朝" w:eastAsia="ＭＳ 明朝" w:hAnsi="ＭＳ 明朝" w:hint="eastAsia"/>
          <w:sz w:val="28"/>
          <w:szCs w:val="28"/>
        </w:rPr>
        <w:t>私の隣に正雄さんがいる。私が冗談なんかを言う。正雄さんが笑う。それを見て私も笑う。それが、私の人生全てなんです。人を笑顔にする。十分じゃありませんか、それで。</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（脱いでる）（拍手）</w:t>
      </w:r>
      <w:r>
        <w:rPr>
          <w:rFonts w:ascii="ＭＳ 明朝" w:eastAsia="ＭＳ 明朝" w:hAnsi="ＭＳ 明朝" w:hint="eastAsia"/>
          <w:sz w:val="28"/>
          <w:szCs w:val="28"/>
        </w:rPr>
        <w:t>素晴らしい。ご立派です。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あなたも、これ以上正雄さんをいじめないであげてください。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かばうんですね。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ええ。……そうなのね、あなたはきっとまだこの</w:t>
      </w:r>
      <w:r>
        <w:rPr>
          <w:rFonts w:ascii="ＭＳ 明朝" w:eastAsia="ＭＳ 明朝" w:hAnsi="ＭＳ 明朝" w:hint="eastAsia"/>
          <w:sz w:val="28"/>
          <w:szCs w:val="28"/>
        </w:rPr>
        <w:lastRenderedPageBreak/>
        <w:t>話をきかされていないのね。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なんの話ですか？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実は、正雄さん、お医者さんに言われたのよ。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何を言われたんですか。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あなたが探していたのは、内科医ではないかい？　って。</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一同沈黙。</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なるほどねぇ。</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……正雄さん、あと３年しか生きられないんですって。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すまない。言おう言おうとは思ってたんだが、実は、そうなんだ。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ああ……。</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沈黙。</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マリコ　</w:t>
      </w:r>
      <w:r>
        <w:rPr>
          <w:rFonts w:ascii="ＭＳ 明朝" w:eastAsia="ＭＳ 明朝" w:hAnsi="ＭＳ 明朝" w:hint="eastAsia"/>
          <w:sz w:val="24"/>
          <w:szCs w:val="24"/>
        </w:rPr>
        <w:t>（佳恵に）</w:t>
      </w:r>
      <w:r>
        <w:rPr>
          <w:rFonts w:ascii="ＭＳ 明朝" w:eastAsia="ＭＳ 明朝" w:hAnsi="ＭＳ 明朝" w:hint="eastAsia"/>
          <w:sz w:val="28"/>
          <w:szCs w:val="28"/>
        </w:rPr>
        <w:t>すみません。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もう１回言ってもらってもいいですか。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ええ。あと３年しか生きられないんですって。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私が？</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違うわ。あなたじゃないわ。あなたのお父さんのことよ。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私のお父さんって、一人目のお父さんですか。それとも、二人目のお父さんですか。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複雑な家庭なのね。わかったわ。一人目のお父さんか、二人目のお父さんか、私は知らないけれど、わかりやすく教えてあげる。今ここにいる、正雄さんが、あと３年しか生きられないのよ。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三人目のお父さんですか。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キミのお母さんは、男の人と相性が悪いんだね。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（脱いでる）</w:t>
      </w:r>
      <w:r>
        <w:rPr>
          <w:rFonts w:ascii="ＭＳ 明朝" w:eastAsia="ＭＳ 明朝" w:hAnsi="ＭＳ 明朝" w:hint="eastAsia"/>
          <w:sz w:val="28"/>
          <w:szCs w:val="28"/>
        </w:rPr>
        <w:t>今まで真面目に働いて、何も悪いことしてない人間が、あと３年で死ぬんだぜ。笑っちゃうよな。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あははは。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笑うな！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正雄さんどうして？　正雄さんが笑っているなら、私も笑っていたい。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すまない、言い過ぎた。</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佳恵　</w:t>
      </w:r>
      <w:r>
        <w:rPr>
          <w:rFonts w:ascii="ＭＳ 明朝" w:eastAsia="ＭＳ 明朝" w:hAnsi="ＭＳ 明朝" w:hint="eastAsia"/>
          <w:sz w:val="24"/>
          <w:szCs w:val="24"/>
        </w:rPr>
        <w:t>（脱ぎながら）</w:t>
      </w:r>
      <w:r>
        <w:rPr>
          <w:rFonts w:ascii="ＭＳ 明朝" w:eastAsia="ＭＳ 明朝" w:hAnsi="ＭＳ 明朝" w:hint="eastAsia"/>
          <w:sz w:val="28"/>
          <w:szCs w:val="28"/>
        </w:rPr>
        <w:t>ですからね、正雄さんのことは責めないであげてほしいんです。……残り３年しか生きられないんです。好きなことをさせてあげたいじゃないですか。正雄さんに、笑顔でいてもらいたいじゃないですか。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ヒロシ　なるほど。</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私、正雄さんの苦しみを考えると、苦しくて苦しくて、死にそうなんです。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大丈夫ですか。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苦しい、苦しい。本当に死にそう。もしくは、妊娠しそう。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どっちですかねえ？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これは、きっと、死ぬ方だわ。</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はぁ、難儀ですねえ。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私、きっと、あと、５７秒で死ぬわ。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そうですか、</w:t>
      </w:r>
      <w:r>
        <w:rPr>
          <w:rFonts w:ascii="ＭＳ 明朝" w:eastAsia="ＭＳ 明朝" w:hAnsi="ＭＳ 明朝" w:hint="eastAsia"/>
          <w:sz w:val="24"/>
          <w:szCs w:val="24"/>
        </w:rPr>
        <w:t>（腕時計を見て）</w:t>
      </w:r>
      <w:r>
        <w:rPr>
          <w:rFonts w:ascii="ＭＳ 明朝" w:eastAsia="ＭＳ 明朝" w:hAnsi="ＭＳ 明朝" w:hint="eastAsia"/>
          <w:sz w:val="28"/>
          <w:szCs w:val="28"/>
        </w:rPr>
        <w:t>確かめてみましょうか。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でも、お願い。死ぬ前に、これだけは、言わせて。</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でもききます。なにせ死ぬ前の一言です。誰の人生でも、死ぬ前の一言というのは、非常に重要なものだと思います。しかし、それに比べて生まれるときの一言というのはあまり重要ではないのでしょうね。なにせ、みんな一様にオギャーとしか言いませんから。ですが、死ぬときの言葉はみな違います。なにせみんな、きちんと言葉を話すことができるの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t>言わせて……！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すみません、どうぞ。</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あなた、トラックで、荷物を運んでいるのね？　もしかしてあなた、運送屋さんなの？　……うん、そうやぁ……。</w:t>
      </w:r>
    </w:p>
    <w:p w:rsidR="004F2C5A" w:rsidRDefault="00A05C4E">
      <w:pPr>
        <w:jc w:val="left"/>
        <w:rPr>
          <w:rFonts w:ascii="ＭＳ 明朝" w:eastAsia="ＭＳ 明朝" w:hAnsi="ＭＳ 明朝"/>
          <w:sz w:val="28"/>
          <w:szCs w:val="28"/>
        </w:rPr>
      </w:pPr>
      <w:r>
        <w:rPr>
          <w:rFonts w:ascii="ＭＳ 明朝" w:eastAsia="ＭＳ 明朝" w:hAnsi="ＭＳ 明朝" w:hint="eastAsia"/>
          <w:sz w:val="28"/>
          <w:szCs w:val="28"/>
        </w:rPr>
        <w:t>マリコ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ダイ・ハード……。</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佳恵は死ぬ。</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佳恵？</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ヒロシは佳恵の脈をはかる。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ああ、死んじゃいましたね。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大変な人生でしたね。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でも、こうしてみると、死ぬ前の一言っていうのも、あまりなんともないわね。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そりゃあ、死ぬ前だからって、普段と変わるものではないよ。しかしそれよりも重要なのは、この方が死ぬまでに６３秒要したということだ。５７秒で死ぬと言っていたにもかかわらずだ。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それはでも、そういうものでしょ。だって、未来のことなんか誰にもわからないんだから。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そう、そこなんだ重要なのは。未来のことは誰</w:t>
      </w:r>
      <w:r>
        <w:rPr>
          <w:rFonts w:ascii="ＭＳ 明朝" w:eastAsia="ＭＳ 明朝" w:hAnsi="ＭＳ 明朝" w:hint="eastAsia"/>
          <w:sz w:val="28"/>
          <w:szCs w:val="28"/>
        </w:rPr>
        <w:lastRenderedPageBreak/>
        <w:t>にもわからない。だから難しいんだ、人生の計画を定めるのは。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どうすればいいんだ……？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警察、呼んだ方がいいのか？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でも、そしたら、あなた逮捕ですよ。あなたが殺した</w:t>
      </w:r>
      <w:r w:rsidR="00A05C4E">
        <w:rPr>
          <w:rFonts w:ascii="ＭＳ 明朝" w:eastAsia="ＭＳ 明朝" w:hAnsi="ＭＳ 明朝" w:hint="eastAsia"/>
          <w:sz w:val="28"/>
          <w:szCs w:val="28"/>
        </w:rPr>
        <w:t>ん</w:t>
      </w:r>
      <w:r>
        <w:rPr>
          <w:rFonts w:ascii="ＭＳ 明朝" w:eastAsia="ＭＳ 明朝" w:hAnsi="ＭＳ 明朝" w:hint="eastAsia"/>
          <w:sz w:val="28"/>
          <w:szCs w:val="28"/>
        </w:rPr>
        <w:t>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え、俺が殺したのか？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そうでしょう。あなたのことを思って、苦しくて死んだんですから。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そんな……！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まぁ、ドンマイ。</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佳恵、待ってろよ、俺もすぐ行くからな。あと３年。あと３年だ。……おい、ちょっと待て、あと３年だぞ。どうしてお前たちはそんなに反応が薄いんだ。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かわいそうだろ。もっとかわいそうな感じになるのが筋だろ。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そんなこといったら、これなんてもう死んじゃったのよ。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おい、これっていうな。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だってこれでいいでしょう。もう物なんだから。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お前なんてこというんだ。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なによ、人が死んだくらいで騒いで。だって、人間なんて死んでる方が普通なのよ。生まれる前はずっと死んでたんだから。生きてる方が変なのよ。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なんだそれは。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なんなのよ。３年で死ぬ？　いいじゃない、その３年間の人生の計画が立てられるんだから。私たちなんていつ死ぬかわからないから、人生の計画が定まらないのよ。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それは、そういうことじゃないだろう。</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ま、天罰が下ったんでしょうね。これと浮気なんかしていたから。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これっていうな。天罰だ？　じゃあお前にも天罰が下るな。お前たちも浮気してんだからな。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だから不倫だって言ってるじゃない。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だから同じだろ、浮気も不倫も。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どうして同じなのよ。わかってないわ。どうせお父さんはこれのこと本当は愛してなかったんでしょう。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愛していたよ。本気で愛しいていたんだ。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そう、本気でね。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お前らはどうなんだ。え？</w:t>
      </w:r>
      <w:r>
        <w:rPr>
          <w:rFonts w:ascii="ＭＳ 明朝" w:eastAsia="ＭＳ 明朝" w:hAnsi="ＭＳ 明朝" w:hint="eastAsia"/>
          <w:sz w:val="24"/>
          <w:szCs w:val="24"/>
        </w:rPr>
        <w:t>（ヒロシに）</w:t>
      </w:r>
      <w:r>
        <w:rPr>
          <w:rFonts w:ascii="ＭＳ 明朝" w:eastAsia="ＭＳ 明朝" w:hAnsi="ＭＳ 明朝" w:hint="eastAsia"/>
          <w:sz w:val="28"/>
          <w:szCs w:val="28"/>
        </w:rPr>
        <w:t>お前は、マリコのこと本気で愛してんのか？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ええ。僕は、普通に愛してますよ。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ほら見たことか。マリコ、こいつはお前のこと普</w:t>
      </w:r>
      <w:r>
        <w:rPr>
          <w:rFonts w:ascii="ＭＳ 明朝" w:eastAsia="ＭＳ 明朝" w:hAnsi="ＭＳ 明朝" w:hint="eastAsia"/>
          <w:sz w:val="28"/>
          <w:szCs w:val="28"/>
        </w:rPr>
        <w:lastRenderedPageBreak/>
        <w:t>通に愛してんだとよ。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あたしもヒロシのことは普通に愛してるわよ。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なんだお前ら。どうして本気で愛さないんだ。おいマリコ、どうしてこんなやつと一緒にいるんだ。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だって、そんなの愛してるからに決まってるじゃない。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なんでこんなやつのことを愛してんだ。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そんなの、愛するのに理由なんてないでしょ。普通に愛してるのよ彼を。彼を愛するのが当たり前なのよ。結局お父さんはね、これのことを愛してなかったのよ。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違う、俺はこれのことを愛してたよ。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いや、お父さんはこれのことを愛してなかったのよ。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本当にこれのことを愛していたよ。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じゃあ仮に、超人気アイドルがやってきて、お父さんに告白したとしたら、どうするのよ。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それは、それは、お前はスフィンクスだからな、それは、難しいよ。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（脱いでる）</w:t>
      </w:r>
      <w:r>
        <w:rPr>
          <w:rFonts w:ascii="ＭＳ 明朝" w:eastAsia="ＭＳ 明朝" w:hAnsi="ＭＳ 明朝" w:hint="eastAsia"/>
          <w:sz w:val="28"/>
          <w:szCs w:val="28"/>
        </w:rPr>
        <w:t>そういうことなんですよ。つまり、私たちは、不倫なんです。浮気じゃなくてね。わかりましたか、正雄さん。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なぜお前に正雄さんって呼ばれなきゃいけないんだ。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いいじゃない、私だって陰では正雄って呼んでんだから。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え、正雄って言ってんのか？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当り前でしょ、あんたのことお父さんだと思ってないから。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ま、そういうことだから、正雄さん。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お前は正雄さんって言うな。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じゃあ、マサぴょん。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マサぴょん面白いね。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おいお前、こんなことしてただですむと思ってんのか。お前は、マリコの家庭を壊したんだぞ。どう責任取るんだ。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あなた、自分を棚に上げてよくそんなことが言えますね。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関係ないんだそれとこれとは。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しかし、壊れていたんですよ、それはもともと。彼女の夫が不倫していたんですから。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ですから、彼とは円満に協議離婚していただいて、僕と結婚しようと。</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ん、ん？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まあ、大丈夫です。僕も、今の奥さんと別れますから。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正雄　待て、お前も結婚してるのか？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はい、まあ。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じゃあ、なにか？　この３人はみんな結婚しながらにして不倫してんのか？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ええ、そうなりますね。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どうなってんだこの国は！　性が乱れている！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まあそういうわけで、２カ月後に結婚予定ですので、よろしくお願いします。マサぴょん。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てめえ、てめえよ！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仕事は何やってんだ。どうせロクでもない仕事だろ。</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普通のサラリーマンですよ。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どこの会社だ？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コンドル・カンパニーっていう、結構大きな会社ですけど。</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（無気味な笑い）</w:t>
      </w:r>
      <w:r>
        <w:rPr>
          <w:rFonts w:ascii="ＭＳ 明朝" w:eastAsia="ＭＳ 明朝" w:hAnsi="ＭＳ 明朝" w:hint="eastAsia"/>
          <w:sz w:val="28"/>
          <w:szCs w:val="28"/>
        </w:rPr>
        <w:t>ザマァ見やがれ……！　俺もコンドルで働いてんだ。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ああ、そうなんですか。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（脱ぎながら）</w:t>
      </w:r>
      <w:r>
        <w:rPr>
          <w:rFonts w:ascii="ＭＳ 明朝" w:eastAsia="ＭＳ 明朝" w:hAnsi="ＭＳ 明朝" w:hint="eastAsia"/>
          <w:sz w:val="28"/>
          <w:szCs w:val="28"/>
        </w:rPr>
        <w:t>こう見えて、俺は会社じゃ結構偉い方なんだぜ。社長ともかなり仲良しだしな。若造の社員一人や二人簡単にクビにできるんだ。へへへへへ、ザマァ見やがれ！</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へえ、仲がいいんですね、僕の親父と。</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（驚愕）</w:t>
      </w:r>
      <w:r>
        <w:rPr>
          <w:rFonts w:ascii="ＭＳ 明朝" w:eastAsia="ＭＳ 明朝" w:hAnsi="ＭＳ 明朝" w:hint="eastAsia"/>
          <w:sz w:val="28"/>
          <w:szCs w:val="28"/>
        </w:rPr>
        <w:t>ま、まさか、山岡社長の、ごご、ご子息でいらっしゃいましたか……！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ええ、まあ。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（無気味な笑い）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マサぴょん、きっとコメディアンの才能があるよ。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あのぉ、あのぉ、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もしかして、あのぉ、私、クビになったりとかしませんよね。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あぁ、どうでしょう。僕も社長とかなり仲良しで、古株の社員一人や二人簡単にクビにできますけど。</w:t>
      </w:r>
    </w:p>
    <w:p w:rsidR="004F2C5A" w:rsidRDefault="00000000" w:rsidP="00A05C4E">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……なるほどね。よし、キミ</w:t>
      </w:r>
      <w:r w:rsidR="00A05C4E">
        <w:rPr>
          <w:rFonts w:ascii="ＭＳ 明朝" w:eastAsia="ＭＳ 明朝" w:hAnsi="ＭＳ 明朝" w:hint="eastAsia"/>
          <w:sz w:val="28"/>
          <w:szCs w:val="28"/>
        </w:rPr>
        <w:t>たちの結婚を認めよう。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俺も大人になろう。大丈夫だ。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でも、いいんですか？　不倫ですよ。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不倫？　不倫がなんだ。だって浮気じゃないんだろう。いいんだそれは、些細な問題だからね。それに比べて、日本の少子化の問題は深刻だ。ねぇ？</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って言ってるけど、マサぴょんはクビにした方がいいと思うかい？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いいよ、こんな奴クビにしちゃって。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 xml:space="preserve">ヒロシ　</w:t>
      </w:r>
      <w:r>
        <w:rPr>
          <w:rFonts w:ascii="ＭＳ 明朝" w:eastAsia="ＭＳ 明朝" w:hAnsi="ＭＳ 明朝" w:hint="eastAsia"/>
          <w:sz w:val="24"/>
          <w:szCs w:val="24"/>
        </w:rPr>
        <w:t>（正雄に）</w:t>
      </w:r>
      <w:r>
        <w:rPr>
          <w:rFonts w:ascii="ＭＳ 明朝" w:eastAsia="ＭＳ 明朝" w:hAnsi="ＭＳ 明朝" w:hint="eastAsia"/>
          <w:sz w:val="28"/>
          <w:szCs w:val="28"/>
        </w:rPr>
        <w:t>じゃあ、クビ。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ですから、クビ。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（無気味に笑って）</w:t>
      </w:r>
      <w:r>
        <w:rPr>
          <w:rFonts w:ascii="ＭＳ 明朝" w:eastAsia="ＭＳ 明朝" w:hAnsi="ＭＳ 明朝" w:hint="eastAsia"/>
          <w:sz w:val="28"/>
          <w:szCs w:val="28"/>
        </w:rPr>
        <w:t>さすがは山岡社長のご子息。面白い冗談ですよ。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いや、クビですよクビ。全然冗談じゃなく。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（無気味に笑って）</w:t>
      </w:r>
      <w:r>
        <w:rPr>
          <w:rFonts w:ascii="ＭＳ 明朝" w:eastAsia="ＭＳ 明朝" w:hAnsi="ＭＳ 明朝" w:hint="eastAsia"/>
          <w:sz w:val="28"/>
          <w:szCs w:val="28"/>
        </w:rPr>
        <w:t>なってねえなあ。……なってねえなあ。これだからダメなんだよ近頃の若造は。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なにがダメなんですか？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会社っていうのはよ、理由なくクビになんかできねえんだよ。急に社長と親しい俺がクビってことになれば、これはおかしな話だ。そんなことになったら裁判沙汰になっちまうかもなあ。そしたら会社のイメージガタ落ちだ。今度お前と会うのは法廷になるかもしれないな。えぇ？　なんにも言えねえか。へへへ、残念だったなあ、長年会社のために働いてきた俺に、クビになる理由なんてねえんだよ！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不倫してたじゃないですか。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バカなんですね、マサぴょんは。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俺は、俺はどうすればいいんだ。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どうすればいいと思う正雄？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……あんたお母さんのことどう思ってんのよ。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お母さん？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お母さん、３回目の結婚で、今度こそはって意気込んてたのよ。どうすんのよ。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そ、それは、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まぁ、３年かけて、普通に愛してみたらどうですかね。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しかしまあ、難しいものですよ、普通に愛するというのは。なにせ、普通にですからね。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それは、俺にもできるのか。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誰でもできるわよそんなの。</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それか。俺は決めた。この３年間は母さんを普通に愛する。そうだ、それなんだ、俺がするべきことは。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（拍手）</w:t>
      </w:r>
      <w:r>
        <w:rPr>
          <w:rFonts w:ascii="ＭＳ 明朝" w:eastAsia="ＭＳ 明朝" w:hAnsi="ＭＳ 明朝" w:hint="eastAsia"/>
          <w:sz w:val="28"/>
          <w:szCs w:val="28"/>
        </w:rPr>
        <w:t>素晴らしい。あなたは自分の人生に対して素晴らしい答えを見つけました。自分の人生の目的を定める。これはなかなかできるものではありません。本当に素晴らしい。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いや、そんな。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（やや遠くを歩いている男を指して）</w:t>
      </w:r>
      <w:r>
        <w:rPr>
          <w:rFonts w:ascii="ＭＳ 明朝" w:eastAsia="ＭＳ 明朝" w:hAnsi="ＭＳ 明朝" w:hint="eastAsia"/>
          <w:sz w:val="28"/>
          <w:szCs w:val="28"/>
        </w:rPr>
        <w:t>そこのチャラチャラしてるキミも、普通に愛し合っているのか。いいのか、そんな年の離れたヤツを相手にして。どうせお金の関係なんだろう。そんな愛はやめて、普通の愛を見つけなさい。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マリコ　……。</w:t>
      </w:r>
      <w:r>
        <w:rPr>
          <w:rFonts w:ascii="ＭＳ 明朝" w:eastAsia="ＭＳ 明朝" w:hAnsi="ＭＳ 明朝" w:hint="eastAsia"/>
          <w:sz w:val="24"/>
          <w:szCs w:val="24"/>
        </w:rPr>
        <w:t>（その男の隣の女を見ている）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どうかした？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お母さん……。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……まあ、とは言っても、人生なんて人それぞれだからね。頑張りなさい！　もう行っていい。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……まあ、あたしたちの結婚とは全然関係ないから。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そうだね、僕たちの結婚とは全然関係ないし。……あ、部屋の準備できましたか？　わかりました。</w:t>
      </w:r>
      <w:r>
        <w:rPr>
          <w:rFonts w:ascii="ＭＳ 明朝" w:eastAsia="ＭＳ 明朝" w:hAnsi="ＭＳ 明朝" w:hint="eastAsia"/>
          <w:sz w:val="24"/>
          <w:szCs w:val="24"/>
        </w:rPr>
        <w:t>（正雄に）</w:t>
      </w:r>
      <w:r>
        <w:rPr>
          <w:rFonts w:ascii="ＭＳ 明朝" w:eastAsia="ＭＳ 明朝" w:hAnsi="ＭＳ 明朝" w:hint="eastAsia"/>
          <w:sz w:val="28"/>
          <w:szCs w:val="28"/>
        </w:rPr>
        <w:t>あ、よかったですね、人生の計画が定まって。</w:t>
      </w:r>
      <w:r>
        <w:rPr>
          <w:rFonts w:ascii="ＭＳ 明朝" w:eastAsia="ＭＳ 明朝" w:hAnsi="ＭＳ 明朝" w:hint="eastAsia"/>
          <w:sz w:val="24"/>
          <w:szCs w:val="24"/>
        </w:rPr>
        <w:t>（マリコに）</w:t>
      </w:r>
      <w:r>
        <w:rPr>
          <w:rFonts w:ascii="ＭＳ 明朝" w:eastAsia="ＭＳ 明朝" w:hAnsi="ＭＳ 明朝" w:hint="eastAsia"/>
          <w:sz w:val="28"/>
          <w:szCs w:val="28"/>
        </w:rPr>
        <w:t>じゃ、行こう。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うん。</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マリコとヒロシは退場する。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……あ、部屋の準備できたんですか。ええと……、</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正雄はこれからどうしたものかと考え、とりあえず、</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……とりあえず、</w:t>
      </w:r>
      <w:r w:rsidRPr="009100E9">
        <w:rPr>
          <w:rFonts w:ascii="ＭＳ 明朝" w:eastAsia="ＭＳ 明朝" w:hAnsi="ＭＳ 明朝" w:hint="eastAsia"/>
          <w:sz w:val="24"/>
          <w:szCs w:val="24"/>
        </w:rPr>
        <w:t>（佳恵の死体を指して）</w:t>
      </w:r>
      <w:r>
        <w:rPr>
          <w:rFonts w:ascii="ＭＳ 明朝" w:eastAsia="ＭＳ 明朝" w:hAnsi="ＭＳ 明朝" w:hint="eastAsia"/>
          <w:sz w:val="28"/>
          <w:szCs w:val="28"/>
        </w:rPr>
        <w:t>警察呼んでもらっていいですか。</w:t>
      </w:r>
    </w:p>
    <w:p w:rsidR="004F2C5A" w:rsidRDefault="004F2C5A">
      <w:pPr>
        <w:jc w:val="left"/>
        <w:rPr>
          <w:rFonts w:ascii="ＭＳ 明朝" w:eastAsia="ＭＳ 明朝" w:hAnsi="ＭＳ 明朝"/>
          <w:sz w:val="28"/>
          <w:szCs w:val="28"/>
        </w:rPr>
      </w:pPr>
    </w:p>
    <w:p w:rsidR="004F2C5A" w:rsidRDefault="00000000">
      <w:pPr>
        <w:jc w:val="right"/>
        <w:rPr>
          <w:rFonts w:ascii="ＭＳ 明朝" w:eastAsia="ＭＳ 明朝" w:hAnsi="ＭＳ 明朝"/>
          <w:sz w:val="28"/>
          <w:szCs w:val="28"/>
        </w:rPr>
      </w:pPr>
      <w:r>
        <w:rPr>
          <w:rFonts w:ascii="ＭＳ 明朝" w:eastAsia="ＭＳ 明朝" w:hAnsi="ＭＳ 明朝" w:hint="eastAsia"/>
          <w:sz w:val="28"/>
          <w:szCs w:val="28"/>
        </w:rPr>
        <w:t>――幕</w:t>
      </w:r>
    </w:p>
    <w:p w:rsidR="004F2C5A" w:rsidRDefault="004F2C5A">
      <w:pPr>
        <w:jc w:val="right"/>
        <w:rPr>
          <w:rFonts w:ascii="ＭＳ 明朝" w:eastAsia="ＭＳ 明朝" w:hAnsi="ＭＳ 明朝"/>
          <w:sz w:val="28"/>
          <w:szCs w:val="28"/>
        </w:rPr>
      </w:pPr>
    </w:p>
    <w:p w:rsidR="004F2C5A" w:rsidRDefault="00000000">
      <w:pPr>
        <w:jc w:val="center"/>
        <w:rPr>
          <w:rFonts w:ascii="ＭＳ 明朝" w:eastAsia="ＭＳ 明朝" w:hAnsi="ＭＳ 明朝"/>
          <w:sz w:val="28"/>
          <w:szCs w:val="28"/>
        </w:rPr>
      </w:pPr>
      <w:r>
        <w:rPr>
          <w:rFonts w:ascii="ＭＳ 明朝" w:eastAsia="ＭＳ 明朝" w:hAnsi="ＭＳ 明朝" w:hint="eastAsia"/>
          <w:sz w:val="28"/>
          <w:szCs w:val="28"/>
        </w:rPr>
        <w:t>作・小佐部</w:t>
      </w:r>
      <w:r>
        <w:rPr>
          <w:rFonts w:ascii="ＭＳ 明朝" w:eastAsia="ＭＳ 明朝" w:hAnsi="ＭＳ 明朝"/>
          <w:sz w:val="28"/>
          <w:szCs w:val="28"/>
        </w:rPr>
        <w:t>明広</w:t>
      </w:r>
    </w:p>
    <w:p w:rsidR="004F2C5A" w:rsidRDefault="004F2C5A">
      <w:pPr>
        <w:jc w:val="right"/>
        <w:rPr>
          <w:rFonts w:ascii="ＭＳ 明朝" w:eastAsia="ＭＳ 明朝" w:hAnsi="ＭＳ 明朝"/>
          <w:sz w:val="28"/>
          <w:szCs w:val="28"/>
        </w:rPr>
      </w:pPr>
    </w:p>
    <w:sectPr w:rsidR="004F2C5A">
      <w:footerReference w:type="default" r:id="rId8"/>
      <w:type w:val="continuous"/>
      <w:pgSz w:w="11906" w:h="16838"/>
      <w:pgMar w:top="1134" w:right="1134" w:bottom="1134" w:left="1134" w:header="851" w:footer="284" w:gutter="0"/>
      <w:cols w:num="2" w:sep="1" w:space="425"/>
      <w:textDirection w:val="tbRl"/>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4B3" w:rsidRDefault="000764B3">
      <w:r>
        <w:separator/>
      </w:r>
    </w:p>
  </w:endnote>
  <w:endnote w:type="continuationSeparator" w:id="0">
    <w:p w:rsidR="000764B3" w:rsidRDefault="0007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03148"/>
    </w:sdtPr>
    <w:sdtEndPr>
      <w:rPr>
        <w:sz w:val="28"/>
        <w:szCs w:val="32"/>
      </w:rPr>
    </w:sdtEndPr>
    <w:sdtContent>
      <w:p w:rsidR="004F2C5A" w:rsidRDefault="00000000">
        <w:pPr>
          <w:pStyle w:val="a3"/>
          <w:jc w:val="center"/>
          <w:rPr>
            <w:sz w:val="28"/>
            <w:szCs w:val="32"/>
          </w:rPr>
        </w:pPr>
        <w:r>
          <w:rPr>
            <w:sz w:val="28"/>
            <w:szCs w:val="32"/>
          </w:rPr>
          <w:fldChar w:fldCharType="begin"/>
        </w:r>
        <w:r>
          <w:rPr>
            <w:sz w:val="28"/>
            <w:szCs w:val="32"/>
          </w:rPr>
          <w:instrText>PAGE   \* MERGEFORMAT</w:instrText>
        </w:r>
        <w:r>
          <w:rPr>
            <w:sz w:val="28"/>
            <w:szCs w:val="32"/>
          </w:rPr>
          <w:fldChar w:fldCharType="separate"/>
        </w:r>
        <w:r>
          <w:rPr>
            <w:sz w:val="28"/>
            <w:szCs w:val="32"/>
            <w:lang w:val="ja-JP"/>
          </w:rPr>
          <w:t>2</w:t>
        </w:r>
        <w:r>
          <w:rPr>
            <w:sz w:val="28"/>
            <w:szCs w:val="32"/>
          </w:rPr>
          <w:fldChar w:fldCharType="end"/>
        </w:r>
      </w:p>
    </w:sdtContent>
  </w:sdt>
  <w:p w:rsidR="004F2C5A" w:rsidRDefault="004F2C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4B3" w:rsidRDefault="000764B3">
      <w:r>
        <w:separator/>
      </w:r>
    </w:p>
  </w:footnote>
  <w:footnote w:type="continuationSeparator" w:id="0">
    <w:p w:rsidR="000764B3" w:rsidRDefault="00076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0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B8"/>
    <w:rsid w:val="0001163D"/>
    <w:rsid w:val="000277A2"/>
    <w:rsid w:val="000717D3"/>
    <w:rsid w:val="00075597"/>
    <w:rsid w:val="00075C67"/>
    <w:rsid w:val="000764B3"/>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05C4E"/>
    <w:rsid w:val="00A227A5"/>
    <w:rsid w:val="00A569C2"/>
    <w:rsid w:val="00A641D3"/>
    <w:rsid w:val="00A7178A"/>
    <w:rsid w:val="00A77A7D"/>
    <w:rsid w:val="00A9176E"/>
    <w:rsid w:val="00A925B3"/>
    <w:rsid w:val="00AB146C"/>
    <w:rsid w:val="00AB4384"/>
    <w:rsid w:val="00AE5FAC"/>
    <w:rsid w:val="00B032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D579C"/>
    <w:rsid w:val="00EE1D9C"/>
    <w:rsid w:val="00F067B9"/>
    <w:rsid w:val="00F123B0"/>
    <w:rsid w:val="00F213AD"/>
    <w:rsid w:val="00F74E9B"/>
    <w:rsid w:val="00F77E24"/>
    <w:rsid w:val="00FA457D"/>
    <w:rsid w:val="00FB711E"/>
    <w:rsid w:val="00FC5368"/>
    <w:rsid w:val="00FE3BA1"/>
    <w:rsid w:val="30BE2AEE"/>
    <w:rsid w:val="6E281069"/>
    <w:rsid w:val="758E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BEBD68"/>
  <w15:docId w15:val="{F49A0353-1EAB-4A3B-843C-9964D30F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AB4895-7484-4F54-BCE8-458BA684B3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小佐部 明広</dc:creator>
  <cp:lastModifiedBy>明広 小佐部</cp:lastModifiedBy>
  <cp:revision>10</cp:revision>
  <cp:lastPrinted>2023-06-08T11:12:00Z</cp:lastPrinted>
  <dcterms:created xsi:type="dcterms:W3CDTF">2025-06-12T12:08:00Z</dcterms:created>
  <dcterms:modified xsi:type="dcterms:W3CDTF">2025-06-18T06:20:00Z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